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35" w:rsidRPr="00614B7B" w:rsidRDefault="003B6A35" w:rsidP="003B6A35">
      <w:pPr>
        <w:shd w:val="clear" w:color="auto" w:fill="FFFFFF"/>
        <w:rPr>
          <w:rFonts w:ascii="Calibri" w:eastAsia="Times New Roman" w:hAnsi="Calibri"/>
          <w:color w:val="000000"/>
        </w:rPr>
      </w:pPr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>Hello, may I speak with Senator _____ (if the Senator is not available, ask to speak with his/her staff person who handles legislative issues).</w:t>
      </w:r>
    </w:p>
    <w:p w:rsidR="003B6A35" w:rsidRPr="00614B7B" w:rsidRDefault="003B6A35" w:rsidP="003B6A35">
      <w:pPr>
        <w:shd w:val="clear" w:color="auto" w:fill="FFFFFF"/>
        <w:rPr>
          <w:rFonts w:ascii="Calibri" w:eastAsia="Times New Roman" w:hAnsi="Calibri"/>
          <w:color w:val="000000"/>
        </w:rPr>
      </w:pPr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> </w:t>
      </w:r>
    </w:p>
    <w:p w:rsidR="003B6A35" w:rsidRDefault="003B6A35" w:rsidP="003B6A35">
      <w:pPr>
        <w:shd w:val="clear" w:color="auto" w:fill="FFFFFF"/>
        <w:rPr>
          <w:rFonts w:ascii="Cambria" w:eastAsia="Times New Roman" w:hAnsi="Cambria"/>
          <w:i/>
          <w:iCs/>
          <w:color w:val="000000"/>
          <w:sz w:val="26"/>
          <w:szCs w:val="26"/>
        </w:rPr>
      </w:pPr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My name is _____ and I live in _____.  I am a </w:t>
      </w:r>
      <w:r>
        <w:rPr>
          <w:rFonts w:ascii="Cambria" w:eastAsia="Times New Roman" w:hAnsi="Cambria"/>
          <w:i/>
          <w:iCs/>
          <w:color w:val="000000"/>
          <w:sz w:val="26"/>
          <w:szCs w:val="26"/>
        </w:rPr>
        <w:t>faculty/librarian at</w:t>
      </w:r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 UMass Boston</w:t>
      </w:r>
      <w:r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. </w:t>
      </w:r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I am calling to ask the Senator to support Senator </w:t>
      </w:r>
      <w:proofErr w:type="spellStart"/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>Boncore's</w:t>
      </w:r>
      <w:proofErr w:type="spellEnd"/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 amendment to include debt relief for UMass Boston in the Senate Capital Bond Bill (S.2244). The campus </w:t>
      </w:r>
      <w:proofErr w:type="gramStart"/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>is being forced</w:t>
      </w:r>
      <w:proofErr w:type="gramEnd"/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 to pay for mistakes made in the state’s management of the original construction of the campus decades ag</w:t>
      </w:r>
      <w:r>
        <w:rPr>
          <w:rFonts w:ascii="Cambria" w:eastAsia="Times New Roman" w:hAnsi="Cambria"/>
          <w:i/>
          <w:iCs/>
          <w:color w:val="000000"/>
          <w:sz w:val="26"/>
          <w:szCs w:val="26"/>
        </w:rPr>
        <w:t>o, and this is now resulting in</w:t>
      </w:r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 </w:t>
      </w:r>
      <w:r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layoffs of long-term employees and budget cuts on campus.  </w:t>
      </w:r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 </w:t>
      </w:r>
    </w:p>
    <w:p w:rsidR="003B6A35" w:rsidRPr="00614B7B" w:rsidRDefault="003B6A35" w:rsidP="003B6A35">
      <w:pPr>
        <w:shd w:val="clear" w:color="auto" w:fill="FFFFFF"/>
        <w:rPr>
          <w:rFonts w:ascii="Calibri" w:eastAsia="Times New Roman" w:hAnsi="Calibri"/>
          <w:color w:val="000000"/>
        </w:rPr>
      </w:pPr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> </w:t>
      </w:r>
    </w:p>
    <w:p w:rsidR="003B6A35" w:rsidRPr="00614B7B" w:rsidRDefault="003B6A35" w:rsidP="003B6A35">
      <w:pPr>
        <w:shd w:val="clear" w:color="auto" w:fill="FFFFFF"/>
        <w:rPr>
          <w:rFonts w:ascii="Calibri" w:eastAsia="Times New Roman" w:hAnsi="Calibri"/>
          <w:color w:val="000000"/>
        </w:rPr>
      </w:pPr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Please let Senator </w:t>
      </w:r>
      <w:proofErr w:type="spellStart"/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>Spilka</w:t>
      </w:r>
      <w:proofErr w:type="spellEnd"/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 (Chairperson of the Senate Committee on Ways and Means) know that you and your constituents support Senator </w:t>
      </w:r>
      <w:proofErr w:type="spellStart"/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>Boncore's</w:t>
      </w:r>
      <w:proofErr w:type="spellEnd"/>
      <w:r w:rsidRPr="00614B7B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 amendment to include funding for UMass Boston in the bond bill (S.2244).</w:t>
      </w:r>
    </w:p>
    <w:p w:rsidR="00D23401" w:rsidRDefault="00D23401">
      <w:bookmarkStart w:id="0" w:name="_GoBack"/>
      <w:bookmarkEnd w:id="0"/>
    </w:p>
    <w:sectPr w:rsidR="00D2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35"/>
    <w:rsid w:val="000032A6"/>
    <w:rsid w:val="00335FD8"/>
    <w:rsid w:val="003B6A35"/>
    <w:rsid w:val="003C7535"/>
    <w:rsid w:val="00467FA9"/>
    <w:rsid w:val="004B6494"/>
    <w:rsid w:val="005430DE"/>
    <w:rsid w:val="00695869"/>
    <w:rsid w:val="007B08BA"/>
    <w:rsid w:val="0090305F"/>
    <w:rsid w:val="00A43ED8"/>
    <w:rsid w:val="00D2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CFA70-9AB9-40DF-A754-F1F3F9D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FSU</cp:lastModifiedBy>
  <cp:revision>1</cp:revision>
  <dcterms:created xsi:type="dcterms:W3CDTF">2018-02-06T17:12:00Z</dcterms:created>
  <dcterms:modified xsi:type="dcterms:W3CDTF">2018-02-06T17:13:00Z</dcterms:modified>
</cp:coreProperties>
</file>